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269E5133" w14:paraId="5E5787A5" wp14:textId="28A90C77">
      <w:pPr>
        <w:pStyle w:val="Heading1"/>
        <w:rPr>
          <w:rFonts w:ascii="Calibri Light" w:hAnsi="Calibri Light" w:eastAsia="" w:cs=""/>
          <w:color w:val="2F5496" w:themeColor="accent1" w:themeTint="FF" w:themeShade="BF"/>
          <w:sz w:val="32"/>
          <w:szCs w:val="32"/>
        </w:rPr>
      </w:pPr>
      <w:r w:rsidR="7411496F">
        <w:rPr/>
        <w:t xml:space="preserve">Anthony Good on </w:t>
      </w:r>
      <w:r w:rsidR="034B71DE">
        <w:rPr/>
        <w:t>careers in writing</w:t>
      </w:r>
    </w:p>
    <w:p w:rsidR="269E5133" w:rsidP="269E5133" w:rsidRDefault="269E5133" w14:paraId="261C395C" w14:textId="5C8BDB4C">
      <w:pPr>
        <w:pStyle w:val="Normal"/>
      </w:pPr>
    </w:p>
    <w:p w:rsidR="034B71DE" w:rsidP="269E5133" w:rsidRDefault="034B71DE" w14:paraId="45D0550D" w14:textId="36D6F2B9">
      <w:pPr>
        <w:pStyle w:val="Normal"/>
      </w:pPr>
      <w:r w:rsidR="034B71DE">
        <w:rPr/>
        <w:t>Megan Baffoe: What advice would you have for those wishing for a career in writing?</w:t>
      </w:r>
    </w:p>
    <w:p w:rsidR="034B71DE" w:rsidP="269E5133" w:rsidRDefault="034B71DE" w14:paraId="182E57CE" w14:textId="2AC00146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034B71DE">
        <w:rPr/>
        <w:t xml:space="preserve">Anthony Good: </w:t>
      </w:r>
      <w:r w:rsidR="799FC58A">
        <w:rPr/>
        <w:t>C</w:t>
      </w:r>
      <w:r w:rsidR="034B71DE">
        <w:rPr/>
        <w:t xml:space="preserve">areer is a good question. </w:t>
      </w:r>
      <w:r w:rsidR="0AF8B463">
        <w:rPr/>
        <w:t xml:space="preserve">It depends what </w:t>
      </w:r>
      <w:r w:rsidR="3D3F5EF6">
        <w:rPr/>
        <w:t>you want, and I think</w:t>
      </w:r>
      <w:r w:rsidR="74097C53">
        <w:rPr/>
        <w:t xml:space="preserve"> </w:t>
      </w:r>
      <w:r w:rsidR="6159EB49">
        <w:rPr/>
        <w:t xml:space="preserve">really, if you want a career in the sort of world of </w:t>
      </w:r>
      <w:r w:rsidR="4DE916C0">
        <w:rPr/>
        <w:t>l</w:t>
      </w:r>
      <w:r w:rsidR="6159EB49">
        <w:rPr/>
        <w:t>etters and publishing</w:t>
      </w:r>
      <w:r w:rsidR="6A04933E">
        <w:rPr/>
        <w:t>, t</w:t>
      </w:r>
      <w:r w:rsidR="6159EB49">
        <w:rPr/>
        <w:t xml:space="preserve">hen you probably do want to be </w:t>
      </w:r>
      <w:r w:rsidR="00C13FA4">
        <w:rPr/>
        <w:t>in, y</w:t>
      </w:r>
      <w:r w:rsidR="6159EB49">
        <w:rPr/>
        <w:t xml:space="preserve">ou know, in the office </w:t>
      </w:r>
      <w:r w:rsidR="700995EC">
        <w:rPr/>
        <w:t xml:space="preserve">of a </w:t>
      </w:r>
      <w:r w:rsidR="6159EB49">
        <w:rPr/>
        <w:t>publisher</w:t>
      </w:r>
      <w:r w:rsidR="73FF0A1B">
        <w:rPr/>
        <w:t xml:space="preserve"> </w:t>
      </w:r>
      <w:r w:rsidR="6159EB49">
        <w:rPr/>
        <w:t>rather than trying to sell books,</w:t>
      </w:r>
      <w:r w:rsidR="5AFA7E03">
        <w:rPr/>
        <w:t xml:space="preserve"> </w:t>
      </w:r>
      <w:r w:rsidR="6159EB49">
        <w:rPr/>
        <w:t>because I certainly wouldn't describe</w:t>
      </w:r>
      <w:r w:rsidR="10A3F328">
        <w:rPr/>
        <w:t xml:space="preserve"> m</w:t>
      </w:r>
      <w:r w:rsidR="6159EB49">
        <w:rPr/>
        <w:t>y</w:t>
      </w:r>
      <w:r w:rsidR="42943859">
        <w:rPr/>
        <w:t>—</w:t>
      </w:r>
      <w:r w:rsidR="6159EB49">
        <w:rPr/>
        <w:t>whatever I've</w:t>
      </w:r>
      <w:r w:rsidR="4FC48DAF">
        <w:rPr/>
        <w:t xml:space="preserve"> </w:t>
      </w:r>
      <w:r w:rsidR="6159EB49">
        <w:rPr/>
        <w:t>achieved in terms of writing,</w:t>
      </w:r>
      <w:r w:rsidR="1BA13499">
        <w:rPr/>
        <w:t xml:space="preserve"> </w:t>
      </w:r>
      <w:r w:rsidR="6159EB49">
        <w:rPr/>
        <w:t>it doesn't amount really to a</w:t>
      </w:r>
      <w:r w:rsidR="3206490A">
        <w:rPr/>
        <w:t xml:space="preserve"> </w:t>
      </w:r>
      <w:r w:rsidR="6159EB49">
        <w:rPr/>
        <w:t>career and it wouldn't afford me a</w:t>
      </w:r>
      <w:r w:rsidR="5EA0D4D1">
        <w:rPr/>
        <w:t xml:space="preserve"> </w:t>
      </w:r>
      <w:r w:rsidR="6159EB49">
        <w:rPr/>
        <w:t>lifestyle where I could actually write</w:t>
      </w:r>
      <w:r w:rsidR="648619EE">
        <w:rPr/>
        <w:t xml:space="preserve">, </w:t>
      </w:r>
      <w:r w:rsidR="6159EB49">
        <w:rPr/>
        <w:t>which is the worst irony</w:t>
      </w:r>
      <w:r w:rsidR="01FCE0A6">
        <w:rPr/>
        <w:t>.</w:t>
      </w:r>
      <w:r w:rsidR="6159EB49">
        <w:rPr/>
        <w:t xml:space="preserve"> </w:t>
      </w:r>
      <w:r w:rsidR="0BE3A9D9">
        <w:rPr/>
        <w:t>Y</w:t>
      </w:r>
      <w:r w:rsidR="6159EB49">
        <w:rPr/>
        <w:t>ou spend years and years</w:t>
      </w:r>
      <w:r w:rsidR="5BB53F9E">
        <w:rPr/>
        <w:t xml:space="preserve"> </w:t>
      </w:r>
      <w:r w:rsidR="6159EB49">
        <w:rPr/>
        <w:t>and years and then you sell a book and</w:t>
      </w:r>
      <w:r w:rsidR="442A8F1B">
        <w:rPr/>
        <w:t>—t</w:t>
      </w:r>
      <w:r w:rsidR="6159EB49">
        <w:rPr/>
        <w:t>hey paid me</w:t>
      </w:r>
      <w:r w:rsidR="0E4BEA94">
        <w:rPr/>
        <w:t xml:space="preserve">, </w:t>
      </w:r>
      <w:r w:rsidR="6159EB49">
        <w:rPr/>
        <w:t>I think</w:t>
      </w:r>
      <w:r w:rsidR="50E89B87">
        <w:rPr/>
        <w:t>,</w:t>
      </w:r>
      <w:r w:rsidR="6159EB49">
        <w:rPr/>
        <w:t xml:space="preserve"> £10,000 as an advance,</w:t>
      </w:r>
      <w:r w:rsidR="74F1ECDC">
        <w:rPr/>
        <w:t xml:space="preserve"> </w:t>
      </w:r>
      <w:r w:rsidR="6159EB49">
        <w:rPr/>
        <w:t>which obviously you can't live on</w:t>
      </w:r>
      <w:r w:rsidR="06038BC8">
        <w:rPr/>
        <w:t xml:space="preserve"> </w:t>
      </w:r>
      <w:r w:rsidR="6159EB49">
        <w:rPr/>
        <w:t>if you spread that across all the</w:t>
      </w:r>
      <w:r w:rsidR="2D33E144">
        <w:rPr/>
        <w:t xml:space="preserve"> </w:t>
      </w:r>
      <w:r w:rsidR="6159EB49">
        <w:rPr/>
        <w:t>years that you've been writing,</w:t>
      </w:r>
    </w:p>
    <w:p w:rsidR="5021872D" w:rsidP="269E5133" w:rsidRDefault="5021872D" w14:paraId="2D34885A" w14:textId="779A9CA6">
      <w:pPr>
        <w:pStyle w:val="Normal"/>
      </w:pPr>
      <w:r w:rsidR="5021872D">
        <w:rPr/>
        <w:t>A</w:t>
      </w:r>
      <w:r w:rsidR="6159EB49">
        <w:rPr/>
        <w:t xml:space="preserve">nd </w:t>
      </w:r>
      <w:proofErr w:type="gramStart"/>
      <w:r w:rsidR="6159EB49">
        <w:rPr/>
        <w:t>so</w:t>
      </w:r>
      <w:proofErr w:type="gramEnd"/>
      <w:r w:rsidR="6159EB49">
        <w:rPr/>
        <w:t xml:space="preserve"> </w:t>
      </w:r>
      <w:r w:rsidR="1A155954">
        <w:rPr/>
        <w:t>i</w:t>
      </w:r>
      <w:r w:rsidR="6159EB49">
        <w:rPr/>
        <w:t>f you want to write,</w:t>
      </w:r>
      <w:r w:rsidR="36A2AD46">
        <w:rPr/>
        <w:t xml:space="preserve"> </w:t>
      </w:r>
      <w:r w:rsidR="6159EB49">
        <w:rPr/>
        <w:t>I'd say just get started right now.</w:t>
      </w:r>
      <w:r w:rsidR="1230E675">
        <w:rPr/>
        <w:t xml:space="preserve"> </w:t>
      </w:r>
      <w:r w:rsidR="6159EB49">
        <w:rPr/>
        <w:t xml:space="preserve">You know, don't </w:t>
      </w:r>
      <w:r w:rsidR="44901E01">
        <w:rPr/>
        <w:t>wai</w:t>
      </w:r>
      <w:r w:rsidR="6159EB49">
        <w:rPr/>
        <w:t>t.</w:t>
      </w:r>
      <w:r w:rsidR="227A2845">
        <w:rPr/>
        <w:t xml:space="preserve"> </w:t>
      </w:r>
      <w:r w:rsidR="6159EB49">
        <w:rPr/>
        <w:t>And my ethos has always been to try and</w:t>
      </w:r>
      <w:r w:rsidR="47BC184F">
        <w:rPr/>
        <w:t xml:space="preserve"> g</w:t>
      </w:r>
      <w:r w:rsidR="6159EB49">
        <w:rPr/>
        <w:t>et, you know, make my lifestyle fit around</w:t>
      </w:r>
      <w:r w:rsidR="355BE7EE">
        <w:rPr/>
        <w:t xml:space="preserve"> </w:t>
      </w:r>
      <w:r w:rsidR="6159EB49">
        <w:rPr/>
        <w:t>writing</w:t>
      </w:r>
      <w:r w:rsidR="79DDA77B">
        <w:rPr/>
        <w:t xml:space="preserve">. </w:t>
      </w:r>
      <w:r w:rsidR="6159EB49">
        <w:rPr/>
        <w:t>I've not always been successful,</w:t>
      </w:r>
      <w:r w:rsidR="36D171AF">
        <w:rPr/>
        <w:t xml:space="preserve"> </w:t>
      </w:r>
      <w:r w:rsidR="6159EB49">
        <w:rPr/>
        <w:t>but I've always tried to make sure I have</w:t>
      </w:r>
      <w:r w:rsidR="1A95DC6E">
        <w:rPr/>
        <w:t xml:space="preserve"> </w:t>
      </w:r>
      <w:r w:rsidR="6159EB49">
        <w:rPr/>
        <w:t>enough time so that I can keep writing</w:t>
      </w:r>
      <w:r w:rsidR="01747D45">
        <w:rPr/>
        <w:t xml:space="preserve"> </w:t>
      </w:r>
      <w:r w:rsidR="6159EB49">
        <w:rPr/>
        <w:t>even if my writing is never successful,</w:t>
      </w:r>
      <w:r w:rsidR="4C12533D">
        <w:rPr/>
        <w:t xml:space="preserve"> </w:t>
      </w:r>
      <w:r w:rsidR="6159EB49">
        <w:rPr/>
        <w:t>even if I never get a penny from writing,</w:t>
      </w:r>
      <w:r w:rsidR="53C979D3">
        <w:rPr/>
        <w:t xml:space="preserve"> </w:t>
      </w:r>
      <w:r w:rsidR="6159EB49">
        <w:rPr/>
        <w:t>since that's important to me.</w:t>
      </w:r>
      <w:r w:rsidR="0C24D62C">
        <w:rPr/>
        <w:t xml:space="preserve"> </w:t>
      </w:r>
      <w:r w:rsidR="6159EB49">
        <w:rPr/>
        <w:t>Rather than, you know,</w:t>
      </w:r>
      <w:r w:rsidR="5B6CA9E0">
        <w:rPr/>
        <w:t xml:space="preserve"> </w:t>
      </w:r>
      <w:r w:rsidR="6159EB49">
        <w:rPr/>
        <w:t>if I relied on my income from writing.</w:t>
      </w:r>
      <w:r w:rsidR="1D4571FA">
        <w:rPr/>
        <w:t xml:space="preserve"> </w:t>
      </w:r>
      <w:r w:rsidR="6159EB49">
        <w:rPr/>
        <w:t xml:space="preserve">First of all, I'd </w:t>
      </w:r>
      <w:proofErr w:type="gramStart"/>
      <w:r w:rsidR="6159EB49">
        <w:rPr/>
        <w:t>be</w:t>
      </w:r>
      <w:proofErr w:type="gramEnd"/>
      <w:r w:rsidR="6159EB49">
        <w:rPr/>
        <w:t xml:space="preserve"> broke.</w:t>
      </w:r>
      <w:r w:rsidR="717F4A0F">
        <w:rPr/>
        <w:t xml:space="preserve"> </w:t>
      </w:r>
      <w:r w:rsidR="6159EB49">
        <w:rPr/>
        <w:t>But I think it would just deform the</w:t>
      </w:r>
      <w:r w:rsidR="51114BBA">
        <w:rPr/>
        <w:t xml:space="preserve"> </w:t>
      </w:r>
      <w:r w:rsidR="6159EB49">
        <w:rPr/>
        <w:t>process because I'd be so much stressed</w:t>
      </w:r>
      <w:r w:rsidR="67B24893">
        <w:rPr/>
        <w:t xml:space="preserve"> </w:t>
      </w:r>
      <w:r w:rsidR="6159EB49">
        <w:rPr/>
        <w:t>out and it would change w</w:t>
      </w:r>
      <w:r w:rsidR="36A21F44">
        <w:rPr/>
        <w:t xml:space="preserve">hat I was </w:t>
      </w:r>
      <w:r w:rsidR="6159EB49">
        <w:rPr/>
        <w:t>writing.</w:t>
      </w:r>
    </w:p>
    <w:p w:rsidR="6159EB49" w:rsidP="269E5133" w:rsidRDefault="6159EB49" w14:paraId="13CB813C" w14:textId="546A9FF1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6159EB49">
        <w:rPr/>
        <w:t xml:space="preserve">But yeah, it's </w:t>
      </w:r>
      <w:r w:rsidR="236032AD">
        <w:rPr/>
        <w:t>a</w:t>
      </w:r>
      <w:r w:rsidR="6159EB49">
        <w:rPr/>
        <w:t xml:space="preserve"> difficult one.</w:t>
      </w:r>
      <w:r w:rsidR="1CCF1B43">
        <w:rPr/>
        <w:t xml:space="preserve"> </w:t>
      </w:r>
      <w:r w:rsidR="6159EB49">
        <w:rPr/>
        <w:t>You can make a career of it,</w:t>
      </w:r>
      <w:r w:rsidR="2BD899B7">
        <w:rPr/>
        <w:t xml:space="preserve"> </w:t>
      </w:r>
      <w:r w:rsidR="6159EB49">
        <w:rPr/>
        <w:t>but I think all the people with careers</w:t>
      </w:r>
      <w:r w:rsidR="7CAE3BC0">
        <w:rPr/>
        <w:t xml:space="preserve"> are,</w:t>
      </w:r>
      <w:r w:rsidR="6159EB49">
        <w:rPr/>
        <w:t xml:space="preserve"> like</w:t>
      </w:r>
      <w:r w:rsidR="2B781F4E">
        <w:rPr/>
        <w:t>,</w:t>
      </w:r>
      <w:r w:rsidR="6159EB49">
        <w:rPr/>
        <w:t xml:space="preserve"> agents and editors and stuff,</w:t>
      </w:r>
      <w:r w:rsidR="5DBE3889">
        <w:rPr/>
        <w:t xml:space="preserve"> </w:t>
      </w:r>
      <w:r w:rsidR="6159EB49">
        <w:rPr/>
        <w:t>and everyone else is poor</w:t>
      </w:r>
      <w:r w:rsidR="4147BDC9">
        <w:rPr/>
        <w:t xml:space="preserve">, </w:t>
      </w:r>
      <w:r w:rsidR="6159EB49">
        <w:rPr/>
        <w:t xml:space="preserve">apart from like the 1% </w:t>
      </w:r>
      <w:r w:rsidR="2FF82BE8">
        <w:rPr/>
        <w:t>t</w:t>
      </w:r>
      <w:r w:rsidR="6159EB49">
        <w:rPr/>
        <w:t>owards which all the wealth goes.</w:t>
      </w:r>
      <w:r w:rsidR="5CFA5C8D">
        <w:rPr/>
        <w:t xml:space="preserve"> </w:t>
      </w:r>
      <w:r w:rsidR="6159EB49">
        <w:rPr/>
        <w:t>Of course, in all fields and writing</w:t>
      </w:r>
      <w:r w:rsidR="10D86FD9">
        <w:rPr/>
        <w:t xml:space="preserve"> i</w:t>
      </w:r>
      <w:r w:rsidR="6159EB49">
        <w:rPr/>
        <w:t>s no different in that sense.</w:t>
      </w:r>
    </w:p>
    <w:p w:rsidR="6159EB49" w:rsidP="269E5133" w:rsidRDefault="6159EB49" w14:paraId="061F17B0" w14:textId="7AA8F1A7">
      <w:pPr>
        <w:pStyle w:val="Normal"/>
      </w:pPr>
      <w:r w:rsidR="6159EB49">
        <w:rPr/>
        <w:t>But yeah, the good thing is that</w:t>
      </w:r>
      <w:r w:rsidR="7E5F705D">
        <w:rPr/>
        <w:t>—t</w:t>
      </w:r>
      <w:r w:rsidR="6159EB49">
        <w:rPr/>
        <w:t>he great thing about writing is</w:t>
      </w:r>
      <w:r w:rsidR="1BC2FE0F">
        <w:rPr/>
        <w:t xml:space="preserve"> </w:t>
      </w:r>
      <w:r w:rsidR="6159EB49">
        <w:rPr/>
        <w:t>that you have no dependencie</w:t>
      </w:r>
      <w:r w:rsidR="6C3911AE">
        <w:rPr/>
        <w:t xml:space="preserve">s </w:t>
      </w:r>
      <w:r w:rsidR="6159EB49">
        <w:rPr/>
        <w:t>on anyone else or anything else.</w:t>
      </w:r>
      <w:r w:rsidR="0A9436A5">
        <w:rPr/>
        <w:t xml:space="preserve"> </w:t>
      </w:r>
      <w:r w:rsidR="6159EB49">
        <w:rPr/>
        <w:t>It's not like if you want to make a</w:t>
      </w:r>
      <w:r w:rsidR="5039D44B">
        <w:rPr/>
        <w:t xml:space="preserve"> </w:t>
      </w:r>
      <w:r w:rsidR="6159EB49">
        <w:rPr/>
        <w:t>film and you have to sort of be a social</w:t>
      </w:r>
      <w:r w:rsidR="3616CD34">
        <w:rPr/>
        <w:t xml:space="preserve"> </w:t>
      </w:r>
      <w:r w:rsidR="6159EB49">
        <w:rPr/>
        <w:t>butterfly or get favo</w:t>
      </w:r>
      <w:r w:rsidR="54C44381">
        <w:rPr/>
        <w:t>u</w:t>
      </w:r>
      <w:r w:rsidR="6159EB49">
        <w:rPr/>
        <w:t>rs in or you know,</w:t>
      </w:r>
      <w:r w:rsidR="6E228446">
        <w:rPr/>
        <w:t xml:space="preserve"> </w:t>
      </w:r>
      <w:r w:rsidR="6159EB49">
        <w:rPr/>
        <w:t>have enough money to afford</w:t>
      </w:r>
      <w:r w:rsidR="543949DD">
        <w:rPr/>
        <w:t xml:space="preserve"> </w:t>
      </w:r>
      <w:r w:rsidR="6159EB49">
        <w:rPr/>
        <w:t>XY&amp;Z you know</w:t>
      </w:r>
      <w:r w:rsidR="6C92F126">
        <w:rPr/>
        <w:t>.</w:t>
      </w:r>
      <w:r w:rsidR="6159EB49">
        <w:rPr/>
        <w:t xml:space="preserve"> </w:t>
      </w:r>
      <w:r w:rsidR="34AF20B6">
        <w:rPr/>
        <w:t>A</w:t>
      </w:r>
      <w:r w:rsidR="6159EB49">
        <w:rPr/>
        <w:t>nyone can write,</w:t>
      </w:r>
      <w:r w:rsidR="06CF0AE5">
        <w:rPr/>
        <w:t xml:space="preserve"> </w:t>
      </w:r>
      <w:r w:rsidR="6159EB49">
        <w:rPr/>
        <w:t>it's just</w:t>
      </w:r>
      <w:r w:rsidR="6159EB49">
        <w:rPr/>
        <w:t xml:space="preserve"> the selling it that's difficult</w:t>
      </w:r>
      <w:r w:rsidR="1A3F045F">
        <w:rPr/>
        <w:t>!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2C3538"/>
    <w:rsid w:val="00C13FA4"/>
    <w:rsid w:val="00E37F37"/>
    <w:rsid w:val="01726448"/>
    <w:rsid w:val="01747D45"/>
    <w:rsid w:val="01FCE0A6"/>
    <w:rsid w:val="034B71DE"/>
    <w:rsid w:val="06038BC8"/>
    <w:rsid w:val="06CF0AE5"/>
    <w:rsid w:val="0A9436A5"/>
    <w:rsid w:val="0AF8B463"/>
    <w:rsid w:val="0B213414"/>
    <w:rsid w:val="0BE3A9D9"/>
    <w:rsid w:val="0C24D62C"/>
    <w:rsid w:val="0E4BEA94"/>
    <w:rsid w:val="10A3F328"/>
    <w:rsid w:val="10D86FD9"/>
    <w:rsid w:val="1230E675"/>
    <w:rsid w:val="1A155954"/>
    <w:rsid w:val="1A3F045F"/>
    <w:rsid w:val="1A95DC6E"/>
    <w:rsid w:val="1BA13499"/>
    <w:rsid w:val="1BC2FE0F"/>
    <w:rsid w:val="1CCF1B43"/>
    <w:rsid w:val="1D4571FA"/>
    <w:rsid w:val="227A2845"/>
    <w:rsid w:val="229A5C55"/>
    <w:rsid w:val="236032AD"/>
    <w:rsid w:val="269E5133"/>
    <w:rsid w:val="2B781F4E"/>
    <w:rsid w:val="2BD899B7"/>
    <w:rsid w:val="2D33E144"/>
    <w:rsid w:val="2FF82BE8"/>
    <w:rsid w:val="3206490A"/>
    <w:rsid w:val="34AF20B6"/>
    <w:rsid w:val="355BE7EE"/>
    <w:rsid w:val="3616CD34"/>
    <w:rsid w:val="36A21F44"/>
    <w:rsid w:val="36A2AD46"/>
    <w:rsid w:val="36D171AF"/>
    <w:rsid w:val="3705D082"/>
    <w:rsid w:val="3D3F5EF6"/>
    <w:rsid w:val="4147BDC9"/>
    <w:rsid w:val="42943859"/>
    <w:rsid w:val="442A8F1B"/>
    <w:rsid w:val="44901E01"/>
    <w:rsid w:val="47037EE3"/>
    <w:rsid w:val="47BC184F"/>
    <w:rsid w:val="4C12533D"/>
    <w:rsid w:val="4DE916C0"/>
    <w:rsid w:val="4EDF0390"/>
    <w:rsid w:val="4FC48DAF"/>
    <w:rsid w:val="5021872D"/>
    <w:rsid w:val="5039D44B"/>
    <w:rsid w:val="50E89B87"/>
    <w:rsid w:val="51114BBA"/>
    <w:rsid w:val="53C979D3"/>
    <w:rsid w:val="543949DD"/>
    <w:rsid w:val="54C44381"/>
    <w:rsid w:val="56DDC834"/>
    <w:rsid w:val="5802C1B5"/>
    <w:rsid w:val="5AFA7E03"/>
    <w:rsid w:val="5B6CA9E0"/>
    <w:rsid w:val="5BB53F9E"/>
    <w:rsid w:val="5CFA5C8D"/>
    <w:rsid w:val="5DBE3889"/>
    <w:rsid w:val="5EA0D4D1"/>
    <w:rsid w:val="6159EB49"/>
    <w:rsid w:val="622379D0"/>
    <w:rsid w:val="648619EE"/>
    <w:rsid w:val="67B24893"/>
    <w:rsid w:val="6A04933E"/>
    <w:rsid w:val="6C3911AE"/>
    <w:rsid w:val="6C92F126"/>
    <w:rsid w:val="6E228446"/>
    <w:rsid w:val="700995EC"/>
    <w:rsid w:val="717568DA"/>
    <w:rsid w:val="717F4A0F"/>
    <w:rsid w:val="73FF0A1B"/>
    <w:rsid w:val="74097C53"/>
    <w:rsid w:val="7411496F"/>
    <w:rsid w:val="74F1ECDC"/>
    <w:rsid w:val="762A22F5"/>
    <w:rsid w:val="762C3538"/>
    <w:rsid w:val="77CB8201"/>
    <w:rsid w:val="799FC58A"/>
    <w:rsid w:val="79DDA77B"/>
    <w:rsid w:val="7CAE3BC0"/>
    <w:rsid w:val="7E5F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C3538"/>
  <w15:chartTrackingRefBased/>
  <w15:docId w15:val="{C0D35A1C-700B-40AA-BBBE-7AF27ED833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Dominique Gracia</dc:creator>
  <keywords/>
  <dc:description/>
  <lastModifiedBy>Dominique Gracia</lastModifiedBy>
  <revision>2</revision>
  <dcterms:created xsi:type="dcterms:W3CDTF">2021-11-23T15:57:02.0059321Z</dcterms:created>
  <dcterms:modified xsi:type="dcterms:W3CDTF">2021-11-23T16:13:23.4674423Z</dcterms:modified>
</coreProperties>
</file>