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5EE5222" w14:paraId="5E5787A5" wp14:textId="48EF6EC2">
      <w:pPr>
        <w:pStyle w:val="Heading1"/>
      </w:pPr>
      <w:r w:rsidR="2363056E">
        <w:rPr/>
        <w:t xml:space="preserve">Michael Donkor </w:t>
      </w:r>
      <w:r w:rsidR="7411496F">
        <w:rPr/>
        <w:t xml:space="preserve">on </w:t>
      </w:r>
      <w:r w:rsidR="17E7149E">
        <w:rPr/>
        <w:t>h</w:t>
      </w:r>
      <w:r w:rsidR="60453AAD">
        <w:rPr/>
        <w:t>is</w:t>
      </w:r>
      <w:r w:rsidR="59621126">
        <w:rPr/>
        <w:t xml:space="preserve"> </w:t>
      </w:r>
      <w:r w:rsidR="17E7149E">
        <w:rPr/>
        <w:t>chosen books</w:t>
      </w:r>
    </w:p>
    <w:p w:rsidR="269E5133" w:rsidP="269E5133" w:rsidRDefault="269E5133" w14:paraId="261C395C" w14:textId="5C8BDB4C">
      <w:pPr>
        <w:pStyle w:val="Normal"/>
      </w:pPr>
    </w:p>
    <w:p w:rsidR="3F97AD46" w:rsidP="0D0BCB97" w:rsidRDefault="3F97AD46" w14:paraId="4026234F" w14:textId="6CCF6F9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F97AD46">
        <w:rPr/>
        <w:t>Michael Donkor</w:t>
      </w:r>
      <w:r w:rsidR="034B71DE">
        <w:rPr/>
        <w:t xml:space="preserve">: </w:t>
      </w:r>
      <w:r w:rsidR="09C943E5">
        <w:rPr/>
        <w:t>Transformative books. Gosh?</w:t>
      </w:r>
      <w:r w:rsidR="7564B123">
        <w:rPr/>
        <w:t xml:space="preserve"> </w:t>
      </w:r>
      <w:r w:rsidR="09C943E5">
        <w:rPr/>
        <w:t>OK, look at my book</w:t>
      </w:r>
      <w:r w:rsidR="23947954">
        <w:rPr/>
        <w:t xml:space="preserve">shelves. </w:t>
      </w:r>
      <w:r w:rsidR="09C943E5">
        <w:rPr/>
        <w:t>Well, OK, we'll start with</w:t>
      </w:r>
      <w:r w:rsidR="0814422E">
        <w:rPr/>
        <w:t xml:space="preserve"> Chimamanda Ngozi Adichie. </w:t>
      </w:r>
      <w:proofErr w:type="gramStart"/>
      <w:r w:rsidR="09C943E5">
        <w:rPr/>
        <w:t>So</w:t>
      </w:r>
      <w:proofErr w:type="gramEnd"/>
      <w:r w:rsidR="09C943E5">
        <w:rPr/>
        <w:t xml:space="preserve"> I think </w:t>
      </w:r>
      <w:r w:rsidRPr="0D0BCB97" w:rsidR="2425EE07">
        <w:rPr>
          <w:i w:val="1"/>
          <w:iCs w:val="1"/>
        </w:rPr>
        <w:t>H</w:t>
      </w:r>
      <w:r w:rsidRPr="0D0BCB97" w:rsidR="09C943E5">
        <w:rPr>
          <w:i w:val="1"/>
          <w:iCs w:val="1"/>
        </w:rPr>
        <w:t xml:space="preserve">alf of </w:t>
      </w:r>
      <w:proofErr w:type="gramStart"/>
      <w:r w:rsidRPr="0D0BCB97" w:rsidR="612F546E">
        <w:rPr>
          <w:i w:val="1"/>
          <w:iCs w:val="1"/>
        </w:rPr>
        <w:t>A</w:t>
      </w:r>
      <w:proofErr w:type="gramEnd"/>
      <w:r w:rsidRPr="0D0BCB97" w:rsidR="612F546E">
        <w:rPr>
          <w:i w:val="1"/>
          <w:iCs w:val="1"/>
        </w:rPr>
        <w:t xml:space="preserve"> Y</w:t>
      </w:r>
      <w:r w:rsidRPr="0D0BCB97" w:rsidR="09C943E5">
        <w:rPr>
          <w:i w:val="1"/>
          <w:iCs w:val="1"/>
        </w:rPr>
        <w:t xml:space="preserve">ellow </w:t>
      </w:r>
      <w:r w:rsidRPr="0D0BCB97" w:rsidR="60B1630B">
        <w:rPr>
          <w:i w:val="1"/>
          <w:iCs w:val="1"/>
        </w:rPr>
        <w:t>S</w:t>
      </w:r>
      <w:r w:rsidRPr="0D0BCB97" w:rsidR="09C943E5">
        <w:rPr>
          <w:i w:val="1"/>
          <w:iCs w:val="1"/>
        </w:rPr>
        <w:t>un</w:t>
      </w:r>
      <w:r w:rsidRPr="0D0BCB97" w:rsidR="1C94FF20">
        <w:rPr>
          <w:i w:val="1"/>
          <w:iCs w:val="1"/>
        </w:rPr>
        <w:t xml:space="preserve">, </w:t>
      </w:r>
      <w:r w:rsidR="09C943E5">
        <w:rPr/>
        <w:t xml:space="preserve">which is a fantastic </w:t>
      </w:r>
      <w:r w:rsidR="3C6F21F2">
        <w:rPr/>
        <w:t xml:space="preserve">novel, </w:t>
      </w:r>
      <w:r w:rsidR="09C943E5">
        <w:rPr/>
        <w:t>and I</w:t>
      </w:r>
      <w:r w:rsidR="37522F3B">
        <w:rPr/>
        <w:t xml:space="preserve"> </w:t>
      </w:r>
      <w:r w:rsidR="09C943E5">
        <w:rPr/>
        <w:t>think sometimes it gets eclipsed</w:t>
      </w:r>
      <w:r w:rsidR="31D0627C">
        <w:rPr/>
        <w:t xml:space="preserve"> </w:t>
      </w:r>
      <w:r w:rsidR="09C943E5">
        <w:rPr/>
        <w:t xml:space="preserve">by </w:t>
      </w:r>
      <w:r w:rsidRPr="0D0BCB97" w:rsidR="09C943E5">
        <w:rPr>
          <w:i w:val="1"/>
          <w:iCs w:val="1"/>
        </w:rPr>
        <w:t>Americana</w:t>
      </w:r>
      <w:r w:rsidRPr="0D0BCB97" w:rsidR="40E20668">
        <w:rPr>
          <w:i w:val="1"/>
          <w:iCs w:val="1"/>
        </w:rPr>
        <w:t>h</w:t>
      </w:r>
      <w:r w:rsidRPr="0D0BCB97" w:rsidR="09C943E5">
        <w:rPr>
          <w:i w:val="1"/>
          <w:iCs w:val="1"/>
        </w:rPr>
        <w:t xml:space="preserve"> </w:t>
      </w:r>
      <w:r w:rsidR="09C943E5">
        <w:rPr/>
        <w:t>'cause I guess</w:t>
      </w:r>
      <w:r w:rsidR="45228396">
        <w:rPr/>
        <w:t xml:space="preserve"> </w:t>
      </w:r>
      <w:r w:rsidRPr="0D0BCB97" w:rsidR="09C943E5">
        <w:rPr>
          <w:i w:val="1"/>
          <w:iCs w:val="1"/>
        </w:rPr>
        <w:t>American</w:t>
      </w:r>
      <w:r w:rsidRPr="0D0BCB97" w:rsidR="4FF4F9DB">
        <w:rPr>
          <w:i w:val="1"/>
          <w:iCs w:val="1"/>
        </w:rPr>
        <w:t>ah</w:t>
      </w:r>
      <w:r w:rsidR="09C943E5">
        <w:rPr/>
        <w:t xml:space="preserve"> is a bit kind of poppy</w:t>
      </w:r>
      <w:r w:rsidR="2417345C">
        <w:rPr/>
        <w:t xml:space="preserve"> </w:t>
      </w:r>
      <w:r w:rsidR="09C943E5">
        <w:rPr/>
        <w:t>and a bit more kind of zeitgeisty.</w:t>
      </w:r>
      <w:r w:rsidR="09C943E5">
        <w:rPr/>
        <w:t xml:space="preserve"> </w:t>
      </w:r>
      <w:r w:rsidR="09C943E5">
        <w:rPr/>
        <w:t xml:space="preserve">But </w:t>
      </w:r>
      <w:r w:rsidRPr="0D0BCB97" w:rsidR="6DBE7380">
        <w:rPr>
          <w:i w:val="1"/>
          <w:iCs w:val="1"/>
        </w:rPr>
        <w:t>H</w:t>
      </w:r>
      <w:r w:rsidRPr="0D0BCB97" w:rsidR="09C943E5">
        <w:rPr>
          <w:i w:val="1"/>
          <w:iCs w:val="1"/>
        </w:rPr>
        <w:t xml:space="preserve">alf of a </w:t>
      </w:r>
      <w:r w:rsidRPr="0D0BCB97" w:rsidR="7BBAED17">
        <w:rPr>
          <w:i w:val="1"/>
          <w:iCs w:val="1"/>
        </w:rPr>
        <w:t>Y</w:t>
      </w:r>
      <w:r w:rsidRPr="0D0BCB97" w:rsidR="09C943E5">
        <w:rPr>
          <w:i w:val="1"/>
          <w:iCs w:val="1"/>
        </w:rPr>
        <w:t xml:space="preserve">ellow </w:t>
      </w:r>
      <w:r w:rsidRPr="0D0BCB97" w:rsidR="2A156011">
        <w:rPr>
          <w:i w:val="1"/>
          <w:iCs w:val="1"/>
        </w:rPr>
        <w:t>S</w:t>
      </w:r>
      <w:r w:rsidRPr="0D0BCB97" w:rsidR="09C943E5">
        <w:rPr>
          <w:i w:val="1"/>
          <w:iCs w:val="1"/>
        </w:rPr>
        <w:t>un</w:t>
      </w:r>
      <w:r w:rsidR="21E60DC0">
        <w:rPr/>
        <w:t xml:space="preserve"> </w:t>
      </w:r>
      <w:r w:rsidR="09C943E5">
        <w:rPr/>
        <w:t>is an extraordinary novel.</w:t>
      </w:r>
      <w:r w:rsidR="76F66552">
        <w:rPr/>
        <w:t xml:space="preserve"> </w:t>
      </w:r>
      <w:r w:rsidR="09C943E5">
        <w:rPr/>
        <w:t>Formally, stylistically in terms</w:t>
      </w:r>
      <w:r w:rsidR="0CA05791">
        <w:rPr/>
        <w:t xml:space="preserve"> </w:t>
      </w:r>
      <w:r w:rsidR="09C943E5">
        <w:rPr/>
        <w:t>of what it's doing with history</w:t>
      </w:r>
      <w:r w:rsidR="4A88985E">
        <w:rPr/>
        <w:t xml:space="preserve"> </w:t>
      </w:r>
      <w:r w:rsidR="09C943E5">
        <w:rPr/>
        <w:t>and the idea of a kind of</w:t>
      </w:r>
      <w:r w:rsidR="46B9275F">
        <w:rPr/>
        <w:t xml:space="preserve"> </w:t>
      </w:r>
      <w:r w:rsidR="09C943E5">
        <w:rPr/>
        <w:t>communit</w:t>
      </w:r>
      <w:r w:rsidR="292BAFF6">
        <w:rPr/>
        <w:t>y’</w:t>
      </w:r>
      <w:r w:rsidR="09C943E5">
        <w:rPr/>
        <w:t>s history,</w:t>
      </w:r>
      <w:r w:rsidR="18CB48A2">
        <w:rPr/>
        <w:t xml:space="preserve"> </w:t>
      </w:r>
      <w:r w:rsidR="09C943E5">
        <w:rPr/>
        <w:t>I think it's brilliant.</w:t>
      </w:r>
      <w:r w:rsidR="4EAB09A2">
        <w:rPr/>
        <w:t xml:space="preserve"> </w:t>
      </w:r>
      <w:r w:rsidR="061F58B8">
        <w:rPr/>
        <w:t>A r</w:t>
      </w:r>
      <w:r w:rsidR="09C943E5">
        <w:rPr/>
        <w:t>eally, really powerful</w:t>
      </w:r>
      <w:r w:rsidR="01047577">
        <w:rPr/>
        <w:t xml:space="preserve"> p</w:t>
      </w:r>
      <w:r w:rsidR="09C943E5">
        <w:rPr/>
        <w:t>iece of storytelling,</w:t>
      </w:r>
      <w:r w:rsidR="179B1982">
        <w:rPr/>
        <w:t xml:space="preserve"> </w:t>
      </w:r>
      <w:r w:rsidR="09C943E5">
        <w:rPr/>
        <w:t>and I think often the African nove</w:t>
      </w:r>
      <w:r w:rsidR="2F07C048">
        <w:rPr/>
        <w:t xml:space="preserve">l </w:t>
      </w:r>
      <w:r w:rsidR="09C943E5">
        <w:rPr/>
        <w:t>is kind of celebrated for its</w:t>
      </w:r>
      <w:r w:rsidR="52B4930D">
        <w:rPr/>
        <w:t xml:space="preserve"> c</w:t>
      </w:r>
      <w:r w:rsidR="09C943E5">
        <w:rPr/>
        <w:t xml:space="preserve">onnection to </w:t>
      </w:r>
      <w:r w:rsidR="7EF7762C">
        <w:rPr/>
        <w:t>un</w:t>
      </w:r>
      <w:r w:rsidR="09C943E5">
        <w:rPr/>
        <w:t>reality</w:t>
      </w:r>
      <w:r w:rsidR="033594EF">
        <w:rPr/>
        <w:t xml:space="preserve"> </w:t>
      </w:r>
      <w:r w:rsidR="09C943E5">
        <w:rPr/>
        <w:t>and those sorts of ideas,</w:t>
      </w:r>
      <w:r w:rsidR="29BAD3EF">
        <w:rPr/>
        <w:t xml:space="preserve"> </w:t>
      </w:r>
      <w:r w:rsidR="09C943E5">
        <w:rPr/>
        <w:t>and for its exp</w:t>
      </w:r>
      <w:r w:rsidR="224C6B25">
        <w:rPr/>
        <w:t>lo</w:t>
      </w:r>
      <w:r w:rsidR="09C943E5">
        <w:rPr/>
        <w:t>ration of</w:t>
      </w:r>
      <w:r w:rsidR="78A2A7A1">
        <w:rPr/>
        <w:t xml:space="preserve"> </w:t>
      </w:r>
      <w:r w:rsidR="09C943E5">
        <w:rPr/>
        <w:t>tradition versus modernity.</w:t>
      </w:r>
      <w:r w:rsidR="38EDDF30">
        <w:rPr/>
        <w:t xml:space="preserve"> </w:t>
      </w:r>
      <w:r w:rsidR="09C943E5">
        <w:rPr/>
        <w:t>And that's all fine,</w:t>
      </w:r>
      <w:r w:rsidR="4B32AB5D">
        <w:rPr/>
        <w:t xml:space="preserve"> </w:t>
      </w:r>
      <w:r w:rsidR="09C943E5">
        <w:rPr/>
        <w:t>and that's all very true</w:t>
      </w:r>
      <w:r w:rsidR="01E87FCF">
        <w:rPr/>
        <w:t>, b</w:t>
      </w:r>
      <w:r w:rsidR="09C943E5">
        <w:rPr/>
        <w:t>ut what's less considered</w:t>
      </w:r>
      <w:r w:rsidR="4B870D2F">
        <w:rPr/>
        <w:t xml:space="preserve"> </w:t>
      </w:r>
      <w:r w:rsidR="09C943E5">
        <w:rPr/>
        <w:t>is formal innovation</w:t>
      </w:r>
      <w:r w:rsidR="740D0F35">
        <w:rPr/>
        <w:t xml:space="preserve"> i</w:t>
      </w:r>
      <w:r w:rsidR="09C943E5">
        <w:rPr/>
        <w:t>n the African novel,</w:t>
      </w:r>
      <w:r w:rsidR="2DE4572D">
        <w:rPr/>
        <w:t xml:space="preserve"> </w:t>
      </w:r>
      <w:r w:rsidR="09C943E5">
        <w:rPr/>
        <w:t>and actually because it's kind of</w:t>
      </w:r>
      <w:r w:rsidR="055E0C91">
        <w:rPr/>
        <w:t xml:space="preserve"> </w:t>
      </w:r>
      <w:r w:rsidR="09C943E5">
        <w:rPr/>
        <w:t>a multi</w:t>
      </w:r>
      <w:r w:rsidR="2E3171E5">
        <w:rPr/>
        <w:t>-</w:t>
      </w:r>
      <w:r w:rsidR="09C943E5">
        <w:rPr/>
        <w:t>perspective thing going on</w:t>
      </w:r>
      <w:r w:rsidR="50673CD5">
        <w:rPr/>
        <w:t>, a</w:t>
      </w:r>
      <w:r w:rsidR="09C943E5">
        <w:rPr/>
        <w:t>nd because of the historical nature of</w:t>
      </w:r>
      <w:r w:rsidR="3CA4B039">
        <w:rPr/>
        <w:t xml:space="preserve"> it</w:t>
      </w:r>
      <w:r w:rsidR="09C943E5">
        <w:rPr/>
        <w:t>,</w:t>
      </w:r>
      <w:r w:rsidR="3CA4B039">
        <w:rPr/>
        <w:t xml:space="preserve"> </w:t>
      </w:r>
      <w:r w:rsidR="09C943E5">
        <w:rPr/>
        <w:t>it's actually quite formally interesting.</w:t>
      </w:r>
      <w:r w:rsidR="6FA9B24F">
        <w:rPr/>
        <w:t xml:space="preserve"> </w:t>
      </w:r>
      <w:proofErr w:type="gramStart"/>
      <w:r w:rsidR="09C943E5">
        <w:rPr/>
        <w:t>So</w:t>
      </w:r>
      <w:proofErr w:type="gramEnd"/>
      <w:r w:rsidR="09C943E5">
        <w:rPr/>
        <w:t xml:space="preserve"> I think that is something that</w:t>
      </w:r>
      <w:r w:rsidR="4599C8FB">
        <w:rPr/>
        <w:t xml:space="preserve"> </w:t>
      </w:r>
      <w:r w:rsidR="09C943E5">
        <w:rPr/>
        <w:t>makes it a really special novel</w:t>
      </w:r>
      <w:r w:rsidR="77E403C8">
        <w:rPr/>
        <w:t>.</w:t>
      </w:r>
    </w:p>
    <w:p w:rsidR="5A0AE271" w:rsidP="0D0BCB97" w:rsidRDefault="5A0AE271" w14:paraId="11018BA1" w14:textId="3234F66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A0AE271">
        <w:rPr/>
        <w:t>A</w:t>
      </w:r>
      <w:r w:rsidR="09C943E5">
        <w:rPr/>
        <w:t>nd then</w:t>
      </w:r>
      <w:r w:rsidR="5DF1FA49">
        <w:rPr/>
        <w:t xml:space="preserve">, </w:t>
      </w:r>
      <w:r w:rsidR="09C943E5">
        <w:rPr/>
        <w:t>Virginia Woolf is always</w:t>
      </w:r>
      <w:r w:rsidR="49E55604">
        <w:rPr/>
        <w:t xml:space="preserve"> </w:t>
      </w:r>
      <w:r w:rsidR="09C943E5">
        <w:rPr/>
        <w:t>going to be important to me and I think</w:t>
      </w:r>
      <w:r w:rsidR="5DD0EE8E">
        <w:rPr/>
        <w:t xml:space="preserve"> </w:t>
      </w:r>
      <w:r w:rsidRPr="0D0BCB97" w:rsidR="5DD0EE8E">
        <w:rPr>
          <w:i w:val="1"/>
          <w:iCs w:val="1"/>
        </w:rPr>
        <w:t>T</w:t>
      </w:r>
      <w:r w:rsidRPr="0D0BCB97" w:rsidR="09C943E5">
        <w:rPr>
          <w:i w:val="1"/>
          <w:iCs w:val="1"/>
        </w:rPr>
        <w:t xml:space="preserve">he </w:t>
      </w:r>
      <w:r w:rsidRPr="0D0BCB97" w:rsidR="3047D176">
        <w:rPr>
          <w:i w:val="1"/>
          <w:iCs w:val="1"/>
        </w:rPr>
        <w:t>W</w:t>
      </w:r>
      <w:r w:rsidRPr="0D0BCB97" w:rsidR="09C943E5">
        <w:rPr>
          <w:i w:val="1"/>
          <w:iCs w:val="1"/>
        </w:rPr>
        <w:t>aves</w:t>
      </w:r>
      <w:r w:rsidR="09C943E5">
        <w:rPr/>
        <w:t xml:space="preserve"> again is another book that</w:t>
      </w:r>
      <w:r w:rsidR="0FC4E547">
        <w:rPr/>
        <w:t xml:space="preserve"> </w:t>
      </w:r>
      <w:r w:rsidR="09C943E5">
        <w:rPr/>
        <w:t>people sort of have mixed feelings about.</w:t>
      </w:r>
      <w:r w:rsidR="6DCD6353">
        <w:rPr/>
        <w:t xml:space="preserve"> </w:t>
      </w:r>
      <w:r w:rsidR="09C943E5">
        <w:rPr/>
        <w:t>I think because it's</w:t>
      </w:r>
      <w:r w:rsidR="6F66C6A3">
        <w:rPr/>
        <w:t xml:space="preserve"> </w:t>
      </w:r>
      <w:r w:rsidR="09C943E5">
        <w:rPr/>
        <w:t>tricky, and it's quite trippy actually,</w:t>
      </w:r>
      <w:r w:rsidR="722A9D48">
        <w:rPr/>
        <w:t xml:space="preserve"> </w:t>
      </w:r>
      <w:r w:rsidR="09C943E5">
        <w:rPr/>
        <w:t>and it's slippery, but I think it's</w:t>
      </w:r>
      <w:r w:rsidR="17D40BF5">
        <w:rPr/>
        <w:t xml:space="preserve"> </w:t>
      </w:r>
      <w:r w:rsidR="09C943E5">
        <w:rPr/>
        <w:t>really beautiful and brave and very true</w:t>
      </w:r>
      <w:r w:rsidR="0DF8C511">
        <w:rPr/>
        <w:t xml:space="preserve"> </w:t>
      </w:r>
      <w:r w:rsidR="09C943E5">
        <w:rPr/>
        <w:t>about the shifting nature of friendship.</w:t>
      </w:r>
      <w:r w:rsidR="1800FD8E">
        <w:rPr/>
        <w:t xml:space="preserve"> </w:t>
      </w:r>
      <w:r w:rsidR="09C943E5">
        <w:rPr/>
        <w:t>And when I read it</w:t>
      </w:r>
      <w:r w:rsidR="2B70FC76">
        <w:rPr/>
        <w:t>—</w:t>
      </w:r>
      <w:r w:rsidR="09C943E5">
        <w:rPr/>
        <w:t>actually</w:t>
      </w:r>
      <w:r w:rsidR="080C0467">
        <w:rPr/>
        <w:t xml:space="preserve"> I</w:t>
      </w:r>
      <w:r w:rsidR="5BAF7DCE">
        <w:rPr/>
        <w:t xml:space="preserve"> </w:t>
      </w:r>
      <w:r w:rsidR="09C943E5">
        <w:rPr/>
        <w:t>read it in my first year</w:t>
      </w:r>
      <w:r w:rsidR="6A211E61">
        <w:rPr/>
        <w:t>—i</w:t>
      </w:r>
      <w:r w:rsidR="09C943E5">
        <w:rPr/>
        <w:t xml:space="preserve">t </w:t>
      </w:r>
      <w:proofErr w:type="gramStart"/>
      <w:r w:rsidR="09C943E5">
        <w:rPr/>
        <w:t>sort</w:t>
      </w:r>
      <w:proofErr w:type="gramEnd"/>
      <w:r w:rsidR="09C943E5">
        <w:rPr/>
        <w:t xml:space="preserve"> of</w:t>
      </w:r>
      <w:r w:rsidR="2BA0AFBA">
        <w:rPr/>
        <w:t xml:space="preserve"> t</w:t>
      </w:r>
      <w:r w:rsidR="09C943E5">
        <w:rPr/>
        <w:t xml:space="preserve">ransformed </w:t>
      </w:r>
      <w:r w:rsidR="41F347B3">
        <w:rPr/>
        <w:t>m</w:t>
      </w:r>
      <w:r w:rsidR="09C943E5">
        <w:rPr/>
        <w:t>y thinking about what novels</w:t>
      </w:r>
      <w:r w:rsidR="2667F4A2">
        <w:rPr/>
        <w:t xml:space="preserve"> </w:t>
      </w:r>
      <w:r w:rsidR="09C943E5">
        <w:rPr/>
        <w:t>could do and what they can be like.</w:t>
      </w:r>
      <w:r w:rsidR="4ACEDEC6">
        <w:rPr/>
        <w:t xml:space="preserve"> </w:t>
      </w:r>
      <w:r w:rsidR="09C943E5">
        <w:rPr/>
        <w:t>And excited me in terms of thinking</w:t>
      </w:r>
      <w:r w:rsidR="2F3D30A1">
        <w:rPr/>
        <w:t xml:space="preserve"> </w:t>
      </w:r>
      <w:r w:rsidR="09C943E5">
        <w:rPr/>
        <w:t>about what sorts of novels I might</w:t>
      </w:r>
      <w:r w:rsidR="7AC6C03E">
        <w:rPr/>
        <w:t xml:space="preserve"> </w:t>
      </w:r>
      <w:r w:rsidR="09C943E5">
        <w:rPr/>
        <w:t>want to create in the future.</w:t>
      </w:r>
    </w:p>
    <w:p w:rsidR="09C943E5" w:rsidP="0D0BCB97" w:rsidRDefault="09C943E5" w14:paraId="01669135" w14:textId="7EC65BCA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="09C943E5">
        <w:rPr/>
        <w:t>So those two books are</w:t>
      </w:r>
      <w:r w:rsidR="7CF4F3E6">
        <w:rPr/>
        <w:t xml:space="preserve"> </w:t>
      </w:r>
      <w:r w:rsidR="09C943E5">
        <w:rPr/>
        <w:t>particularly special to me.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C3538"/>
    <w:rsid w:val="0004CAE2"/>
    <w:rsid w:val="002548E1"/>
    <w:rsid w:val="00C13FA4"/>
    <w:rsid w:val="00E37F37"/>
    <w:rsid w:val="01047577"/>
    <w:rsid w:val="012AA637"/>
    <w:rsid w:val="0169F50C"/>
    <w:rsid w:val="01726448"/>
    <w:rsid w:val="01747D45"/>
    <w:rsid w:val="0197ED6F"/>
    <w:rsid w:val="01E87FCF"/>
    <w:rsid w:val="01FCE0A6"/>
    <w:rsid w:val="020EA757"/>
    <w:rsid w:val="02977B90"/>
    <w:rsid w:val="033594EF"/>
    <w:rsid w:val="034B71DE"/>
    <w:rsid w:val="03E9194B"/>
    <w:rsid w:val="0456D4DC"/>
    <w:rsid w:val="046CB9B3"/>
    <w:rsid w:val="055E0C91"/>
    <w:rsid w:val="05F6430D"/>
    <w:rsid w:val="06038BC8"/>
    <w:rsid w:val="061F58B8"/>
    <w:rsid w:val="06CF0AE5"/>
    <w:rsid w:val="0748B9C2"/>
    <w:rsid w:val="0759152F"/>
    <w:rsid w:val="07DD4751"/>
    <w:rsid w:val="080C0467"/>
    <w:rsid w:val="0814422E"/>
    <w:rsid w:val="083E25B2"/>
    <w:rsid w:val="08A047F4"/>
    <w:rsid w:val="09C943E5"/>
    <w:rsid w:val="0A9436A5"/>
    <w:rsid w:val="0AF8B463"/>
    <w:rsid w:val="0B0975F6"/>
    <w:rsid w:val="0B213414"/>
    <w:rsid w:val="0B2CBCC4"/>
    <w:rsid w:val="0BE0F1C2"/>
    <w:rsid w:val="0BE3A9D9"/>
    <w:rsid w:val="0C24D62C"/>
    <w:rsid w:val="0C92B714"/>
    <w:rsid w:val="0CA05791"/>
    <w:rsid w:val="0CE03C70"/>
    <w:rsid w:val="0D0BCB97"/>
    <w:rsid w:val="0D0C0A8E"/>
    <w:rsid w:val="0D149530"/>
    <w:rsid w:val="0D1FBD94"/>
    <w:rsid w:val="0DF8C511"/>
    <w:rsid w:val="0E4BEA94"/>
    <w:rsid w:val="0E58171A"/>
    <w:rsid w:val="0ECC025F"/>
    <w:rsid w:val="0FC4E547"/>
    <w:rsid w:val="10A3F328"/>
    <w:rsid w:val="10D86FD9"/>
    <w:rsid w:val="10E581FE"/>
    <w:rsid w:val="1230E675"/>
    <w:rsid w:val="12C1D0FA"/>
    <w:rsid w:val="12CBC9CD"/>
    <w:rsid w:val="12FF2F6F"/>
    <w:rsid w:val="149DD4F9"/>
    <w:rsid w:val="154853C5"/>
    <w:rsid w:val="15E0B5AE"/>
    <w:rsid w:val="15EE5222"/>
    <w:rsid w:val="161BC811"/>
    <w:rsid w:val="179B1982"/>
    <w:rsid w:val="17D40BF5"/>
    <w:rsid w:val="17E7149E"/>
    <w:rsid w:val="17FC2DE3"/>
    <w:rsid w:val="1800FD8E"/>
    <w:rsid w:val="18CB48A2"/>
    <w:rsid w:val="18D2EA0B"/>
    <w:rsid w:val="1906D002"/>
    <w:rsid w:val="1993C6E5"/>
    <w:rsid w:val="19B1DC11"/>
    <w:rsid w:val="19FC6180"/>
    <w:rsid w:val="1A06D593"/>
    <w:rsid w:val="1A155954"/>
    <w:rsid w:val="1A3F045F"/>
    <w:rsid w:val="1A95DC6E"/>
    <w:rsid w:val="1AE653CB"/>
    <w:rsid w:val="1B5C7B94"/>
    <w:rsid w:val="1B719D3A"/>
    <w:rsid w:val="1BA13499"/>
    <w:rsid w:val="1BBAC64C"/>
    <w:rsid w:val="1BC2FE0F"/>
    <w:rsid w:val="1C0A8ACD"/>
    <w:rsid w:val="1C94FF20"/>
    <w:rsid w:val="1CCF1B43"/>
    <w:rsid w:val="1CEFC0A4"/>
    <w:rsid w:val="1D4571FA"/>
    <w:rsid w:val="1E3E0B87"/>
    <w:rsid w:val="1EB9E747"/>
    <w:rsid w:val="1F47A267"/>
    <w:rsid w:val="207AAEDC"/>
    <w:rsid w:val="21E5B290"/>
    <w:rsid w:val="21E60DC0"/>
    <w:rsid w:val="224C6B25"/>
    <w:rsid w:val="227A2845"/>
    <w:rsid w:val="229A5C55"/>
    <w:rsid w:val="236032AD"/>
    <w:rsid w:val="2363056E"/>
    <w:rsid w:val="23947954"/>
    <w:rsid w:val="23B0CF3E"/>
    <w:rsid w:val="24060E52"/>
    <w:rsid w:val="2417345C"/>
    <w:rsid w:val="2425EE07"/>
    <w:rsid w:val="24FED5CF"/>
    <w:rsid w:val="256154D6"/>
    <w:rsid w:val="25B2B9CD"/>
    <w:rsid w:val="26331836"/>
    <w:rsid w:val="2667F4A2"/>
    <w:rsid w:val="2698EB17"/>
    <w:rsid w:val="269E5133"/>
    <w:rsid w:val="26C79D14"/>
    <w:rsid w:val="2839BC1E"/>
    <w:rsid w:val="2867592E"/>
    <w:rsid w:val="288AD4B8"/>
    <w:rsid w:val="28B89713"/>
    <w:rsid w:val="292BAFF6"/>
    <w:rsid w:val="29377762"/>
    <w:rsid w:val="2985D247"/>
    <w:rsid w:val="29BAD3EF"/>
    <w:rsid w:val="2A156011"/>
    <w:rsid w:val="2AE3D27D"/>
    <w:rsid w:val="2B410A55"/>
    <w:rsid w:val="2B70FC76"/>
    <w:rsid w:val="2B781F4E"/>
    <w:rsid w:val="2BA0AFBA"/>
    <w:rsid w:val="2BD899B7"/>
    <w:rsid w:val="2BDAD4FA"/>
    <w:rsid w:val="2C5E4F1D"/>
    <w:rsid w:val="2D0513D3"/>
    <w:rsid w:val="2D33E144"/>
    <w:rsid w:val="2DE4572D"/>
    <w:rsid w:val="2E0170EE"/>
    <w:rsid w:val="2E2347B0"/>
    <w:rsid w:val="2E3171E5"/>
    <w:rsid w:val="2EF61A0D"/>
    <w:rsid w:val="2F07C048"/>
    <w:rsid w:val="2F3D30A1"/>
    <w:rsid w:val="2F99E5C9"/>
    <w:rsid w:val="2FF82BE8"/>
    <w:rsid w:val="3047D176"/>
    <w:rsid w:val="307C7BFB"/>
    <w:rsid w:val="315E4080"/>
    <w:rsid w:val="31D0627C"/>
    <w:rsid w:val="3206490A"/>
    <w:rsid w:val="32306CB4"/>
    <w:rsid w:val="32A52CFC"/>
    <w:rsid w:val="33940418"/>
    <w:rsid w:val="33D29B78"/>
    <w:rsid w:val="33D7F856"/>
    <w:rsid w:val="33EC0BF9"/>
    <w:rsid w:val="3467FA3B"/>
    <w:rsid w:val="34836CB3"/>
    <w:rsid w:val="34AF20B6"/>
    <w:rsid w:val="355BE7EE"/>
    <w:rsid w:val="3616CD34"/>
    <w:rsid w:val="366967BA"/>
    <w:rsid w:val="36A21F44"/>
    <w:rsid w:val="36A2AD46"/>
    <w:rsid w:val="36D171AF"/>
    <w:rsid w:val="3705D082"/>
    <w:rsid w:val="37522F3B"/>
    <w:rsid w:val="377E5824"/>
    <w:rsid w:val="37C17F4C"/>
    <w:rsid w:val="38C0EAE6"/>
    <w:rsid w:val="38DA103F"/>
    <w:rsid w:val="38EDDF30"/>
    <w:rsid w:val="3968F504"/>
    <w:rsid w:val="3975714D"/>
    <w:rsid w:val="398028D5"/>
    <w:rsid w:val="3C11E31E"/>
    <w:rsid w:val="3C6F21F2"/>
    <w:rsid w:val="3CA4B039"/>
    <w:rsid w:val="3CB411D9"/>
    <w:rsid w:val="3D3F5EF6"/>
    <w:rsid w:val="3D45868C"/>
    <w:rsid w:val="3F97AD46"/>
    <w:rsid w:val="3FCF8B68"/>
    <w:rsid w:val="405E75B1"/>
    <w:rsid w:val="40E20668"/>
    <w:rsid w:val="4117A50D"/>
    <w:rsid w:val="4147BDC9"/>
    <w:rsid w:val="4194C5DD"/>
    <w:rsid w:val="41F347B3"/>
    <w:rsid w:val="42943859"/>
    <w:rsid w:val="42D4871C"/>
    <w:rsid w:val="42FF0485"/>
    <w:rsid w:val="43889C01"/>
    <w:rsid w:val="442A8F1B"/>
    <w:rsid w:val="44901E01"/>
    <w:rsid w:val="44B3F292"/>
    <w:rsid w:val="45228396"/>
    <w:rsid w:val="45246C62"/>
    <w:rsid w:val="4599C8FB"/>
    <w:rsid w:val="45E2D336"/>
    <w:rsid w:val="45F26562"/>
    <w:rsid w:val="45F40B4D"/>
    <w:rsid w:val="461D66FC"/>
    <w:rsid w:val="46270497"/>
    <w:rsid w:val="46B9275F"/>
    <w:rsid w:val="46F22263"/>
    <w:rsid w:val="47037EE3"/>
    <w:rsid w:val="47BC184F"/>
    <w:rsid w:val="47E8252C"/>
    <w:rsid w:val="47FA2BD5"/>
    <w:rsid w:val="485C0D24"/>
    <w:rsid w:val="49E55604"/>
    <w:rsid w:val="4A4FD2B6"/>
    <w:rsid w:val="4A88985E"/>
    <w:rsid w:val="4A9AE836"/>
    <w:rsid w:val="4ACEDEC6"/>
    <w:rsid w:val="4B32AB5D"/>
    <w:rsid w:val="4B870D2F"/>
    <w:rsid w:val="4C08013B"/>
    <w:rsid w:val="4C12533D"/>
    <w:rsid w:val="4DE916C0"/>
    <w:rsid w:val="4E822C15"/>
    <w:rsid w:val="4EAB09A2"/>
    <w:rsid w:val="4EDF0390"/>
    <w:rsid w:val="4FC48DAF"/>
    <w:rsid w:val="4FF4F9DB"/>
    <w:rsid w:val="5021872D"/>
    <w:rsid w:val="5039D44B"/>
    <w:rsid w:val="50673CD5"/>
    <w:rsid w:val="50C7324B"/>
    <w:rsid w:val="50E89B87"/>
    <w:rsid w:val="510B6C12"/>
    <w:rsid w:val="51114BBA"/>
    <w:rsid w:val="523DCB53"/>
    <w:rsid w:val="525BA400"/>
    <w:rsid w:val="52988CDE"/>
    <w:rsid w:val="52B4930D"/>
    <w:rsid w:val="5387EE04"/>
    <w:rsid w:val="53C979D3"/>
    <w:rsid w:val="53F1CC2D"/>
    <w:rsid w:val="540A2FD7"/>
    <w:rsid w:val="543949DD"/>
    <w:rsid w:val="54C44381"/>
    <w:rsid w:val="5534EAED"/>
    <w:rsid w:val="55895F88"/>
    <w:rsid w:val="558D5219"/>
    <w:rsid w:val="56DDC834"/>
    <w:rsid w:val="57408153"/>
    <w:rsid w:val="5802C1B5"/>
    <w:rsid w:val="58E285DB"/>
    <w:rsid w:val="58FB17B5"/>
    <w:rsid w:val="594CCB84"/>
    <w:rsid w:val="595DF99A"/>
    <w:rsid w:val="59621126"/>
    <w:rsid w:val="5A0AE271"/>
    <w:rsid w:val="5AF63121"/>
    <w:rsid w:val="5AFA7E03"/>
    <w:rsid w:val="5B2FD599"/>
    <w:rsid w:val="5B6CA9E0"/>
    <w:rsid w:val="5BAF7DCE"/>
    <w:rsid w:val="5BB53F9E"/>
    <w:rsid w:val="5CBAD7F5"/>
    <w:rsid w:val="5CDC0C1E"/>
    <w:rsid w:val="5CF3EEA6"/>
    <w:rsid w:val="5CFA5C8D"/>
    <w:rsid w:val="5D969A7A"/>
    <w:rsid w:val="5DBE3889"/>
    <w:rsid w:val="5DD0EE8E"/>
    <w:rsid w:val="5DF1FA49"/>
    <w:rsid w:val="5EA0D4D1"/>
    <w:rsid w:val="5F6B1C64"/>
    <w:rsid w:val="5F8EDEEB"/>
    <w:rsid w:val="60453AAD"/>
    <w:rsid w:val="60B1630B"/>
    <w:rsid w:val="60C1F327"/>
    <w:rsid w:val="60CE3B3C"/>
    <w:rsid w:val="611D6648"/>
    <w:rsid w:val="612F546E"/>
    <w:rsid w:val="6159EB49"/>
    <w:rsid w:val="62138C67"/>
    <w:rsid w:val="622379D0"/>
    <w:rsid w:val="6314CF72"/>
    <w:rsid w:val="6357D0F5"/>
    <w:rsid w:val="637F5922"/>
    <w:rsid w:val="6393699A"/>
    <w:rsid w:val="6405DBFE"/>
    <w:rsid w:val="648619EE"/>
    <w:rsid w:val="648F7E2B"/>
    <w:rsid w:val="651E776C"/>
    <w:rsid w:val="65A1AC5F"/>
    <w:rsid w:val="661FA0A1"/>
    <w:rsid w:val="6666C45E"/>
    <w:rsid w:val="67B24893"/>
    <w:rsid w:val="67F83F31"/>
    <w:rsid w:val="68C41990"/>
    <w:rsid w:val="6915B2AE"/>
    <w:rsid w:val="69E5EF86"/>
    <w:rsid w:val="6A04933E"/>
    <w:rsid w:val="6A211E61"/>
    <w:rsid w:val="6A480D51"/>
    <w:rsid w:val="6B5EA266"/>
    <w:rsid w:val="6B7B561C"/>
    <w:rsid w:val="6C1F60E6"/>
    <w:rsid w:val="6C3911AE"/>
    <w:rsid w:val="6C92F126"/>
    <w:rsid w:val="6DBE7380"/>
    <w:rsid w:val="6DCD6353"/>
    <w:rsid w:val="6E228446"/>
    <w:rsid w:val="6F66C6A3"/>
    <w:rsid w:val="6FA9B24F"/>
    <w:rsid w:val="700995EC"/>
    <w:rsid w:val="700FF5B1"/>
    <w:rsid w:val="70C35157"/>
    <w:rsid w:val="70DA826E"/>
    <w:rsid w:val="717568DA"/>
    <w:rsid w:val="717F4A0F"/>
    <w:rsid w:val="722A9D48"/>
    <w:rsid w:val="72A090FA"/>
    <w:rsid w:val="72AC5E6D"/>
    <w:rsid w:val="73D2A032"/>
    <w:rsid w:val="73FF0A1B"/>
    <w:rsid w:val="74097C53"/>
    <w:rsid w:val="740D0F35"/>
    <w:rsid w:val="7411496F"/>
    <w:rsid w:val="74F1ECDC"/>
    <w:rsid w:val="7564B123"/>
    <w:rsid w:val="758DB6FD"/>
    <w:rsid w:val="75AEEF2E"/>
    <w:rsid w:val="75D831BC"/>
    <w:rsid w:val="762A22F5"/>
    <w:rsid w:val="762C3538"/>
    <w:rsid w:val="767A0CFA"/>
    <w:rsid w:val="76F66552"/>
    <w:rsid w:val="779F560F"/>
    <w:rsid w:val="77A70677"/>
    <w:rsid w:val="77CB8201"/>
    <w:rsid w:val="77E403C8"/>
    <w:rsid w:val="7859E4EB"/>
    <w:rsid w:val="78A2A7A1"/>
    <w:rsid w:val="790FD27E"/>
    <w:rsid w:val="797E0911"/>
    <w:rsid w:val="799FC58A"/>
    <w:rsid w:val="79DDA77B"/>
    <w:rsid w:val="7AC40FD2"/>
    <w:rsid w:val="7AC6C03E"/>
    <w:rsid w:val="7AF50840"/>
    <w:rsid w:val="7B3D1034"/>
    <w:rsid w:val="7BBAED17"/>
    <w:rsid w:val="7C2EFF33"/>
    <w:rsid w:val="7C658A86"/>
    <w:rsid w:val="7CAE3BC0"/>
    <w:rsid w:val="7CF4F3E6"/>
    <w:rsid w:val="7D8FFF80"/>
    <w:rsid w:val="7DA50B38"/>
    <w:rsid w:val="7E327A11"/>
    <w:rsid w:val="7E48C3D6"/>
    <w:rsid w:val="7E5F705D"/>
    <w:rsid w:val="7E6CEA24"/>
    <w:rsid w:val="7E83CB00"/>
    <w:rsid w:val="7EF7762C"/>
    <w:rsid w:val="7F8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3538"/>
  <w15:chartTrackingRefBased/>
  <w15:docId w15:val="{C0D35A1C-700B-40AA-BBBE-7AF27ED833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Dominique Gracia</dc:creator>
  <keywords/>
  <dc:description/>
  <lastModifiedBy>Dominique Gracia</lastModifiedBy>
  <revision>6</revision>
  <dcterms:created xsi:type="dcterms:W3CDTF">2021-11-23T15:57:02.0059321Z</dcterms:created>
  <dcterms:modified xsi:type="dcterms:W3CDTF">2021-11-23T16:51:45.5902757Z</dcterms:modified>
</coreProperties>
</file>