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CF16F" w14:textId="708734C9" w:rsidR="00E86D44" w:rsidRDefault="006F33FA" w:rsidP="00E86D44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 w:rsidRPr="00E86D44">
        <w:rPr>
          <w:rFonts w:ascii="Arial" w:hAnsi="Arial" w:cs="Arial"/>
          <w:b/>
          <w:sz w:val="28"/>
          <w:szCs w:val="28"/>
        </w:rPr>
        <w:t>Leverhulme Early Career Fellowship</w:t>
      </w:r>
      <w:r w:rsidR="00676676">
        <w:rPr>
          <w:rFonts w:ascii="Arial" w:hAnsi="Arial" w:cs="Arial"/>
          <w:b/>
          <w:sz w:val="28"/>
          <w:szCs w:val="28"/>
        </w:rPr>
        <w:t>s</w:t>
      </w:r>
      <w:r w:rsidRPr="00E86D44">
        <w:rPr>
          <w:rFonts w:ascii="Arial" w:hAnsi="Arial" w:cs="Arial"/>
          <w:b/>
          <w:sz w:val="28"/>
          <w:szCs w:val="28"/>
        </w:rPr>
        <w:t xml:space="preserve"> </w:t>
      </w:r>
      <w:r w:rsidR="00706238" w:rsidRPr="00E86D44">
        <w:rPr>
          <w:rFonts w:ascii="Arial" w:hAnsi="Arial" w:cs="Arial"/>
          <w:b/>
          <w:sz w:val="28"/>
          <w:szCs w:val="28"/>
        </w:rPr>
        <w:t>202</w:t>
      </w:r>
      <w:r w:rsidR="0002451E">
        <w:rPr>
          <w:rFonts w:ascii="Arial" w:hAnsi="Arial" w:cs="Arial"/>
          <w:b/>
          <w:sz w:val="28"/>
          <w:szCs w:val="28"/>
        </w:rPr>
        <w:t>6</w:t>
      </w:r>
    </w:p>
    <w:p w14:paraId="4C072530" w14:textId="77777777" w:rsidR="0097497D" w:rsidRDefault="0097497D" w:rsidP="00E86D44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Mentor Support Statement</w:t>
      </w:r>
    </w:p>
    <w:p w14:paraId="492A7190" w14:textId="77777777" w:rsidR="00E51557" w:rsidRPr="00D923D8" w:rsidRDefault="00E51557" w:rsidP="00354932">
      <w:pPr>
        <w:pStyle w:val="Default"/>
        <w:rPr>
          <w:rFonts w:ascii="Arial" w:hAnsi="Arial" w:cs="Arial"/>
          <w:b/>
          <w:color w:val="auto"/>
        </w:rPr>
      </w:pPr>
    </w:p>
    <w:p w14:paraId="7C5373F4" w14:textId="77777777" w:rsidR="00E86D44" w:rsidRPr="00D923D8" w:rsidRDefault="00E86D44" w:rsidP="00354932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</w:p>
    <w:p w14:paraId="28946542" w14:textId="77777777" w:rsidR="0046662F" w:rsidRPr="0097497D" w:rsidRDefault="0046662F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FFD5424" w14:textId="77777777" w:rsidR="0046662F" w:rsidRPr="0097497D" w:rsidRDefault="0046662F" w:rsidP="00354932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97497D">
        <w:rPr>
          <w:rFonts w:ascii="Arial" w:hAnsi="Arial" w:cs="Arial"/>
          <w:sz w:val="22"/>
          <w:szCs w:val="22"/>
        </w:rPr>
        <w:t xml:space="preserve">Applicant: </w:t>
      </w:r>
      <w:r w:rsidR="00156B3C" w:rsidRPr="0097497D">
        <w:rPr>
          <w:rFonts w:ascii="Arial" w:hAnsi="Arial" w:cs="Arial"/>
          <w:b/>
          <w:i/>
          <w:sz w:val="22"/>
          <w:szCs w:val="22"/>
          <w:highlight w:val="yellow"/>
        </w:rPr>
        <w:t>Applicant name</w:t>
      </w:r>
    </w:p>
    <w:p w14:paraId="1491C7A4" w14:textId="77777777" w:rsidR="004D16A9" w:rsidRPr="0097497D" w:rsidRDefault="004D16A9" w:rsidP="004D16A9">
      <w:pPr>
        <w:pStyle w:val="Default"/>
        <w:jc w:val="both"/>
        <w:rPr>
          <w:rFonts w:ascii="Arial" w:hAnsi="Arial" w:cs="Arial"/>
          <w:b/>
          <w:i/>
          <w:sz w:val="22"/>
          <w:szCs w:val="22"/>
        </w:rPr>
      </w:pPr>
      <w:r w:rsidRPr="0097497D">
        <w:rPr>
          <w:rFonts w:ascii="Arial" w:hAnsi="Arial" w:cs="Arial"/>
          <w:sz w:val="22"/>
          <w:szCs w:val="22"/>
        </w:rPr>
        <w:t xml:space="preserve">Mentor: </w:t>
      </w:r>
      <w:r w:rsidR="00156B3C" w:rsidRPr="0097497D">
        <w:rPr>
          <w:rFonts w:ascii="Arial" w:hAnsi="Arial" w:cs="Arial"/>
          <w:b/>
          <w:i/>
          <w:sz w:val="22"/>
          <w:szCs w:val="22"/>
          <w:highlight w:val="yellow"/>
        </w:rPr>
        <w:t>Mentor name</w:t>
      </w:r>
    </w:p>
    <w:p w14:paraId="37A49AE5" w14:textId="77777777" w:rsidR="0046662F" w:rsidRPr="0097497D" w:rsidRDefault="0046662F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7497D">
        <w:rPr>
          <w:rFonts w:ascii="Arial" w:hAnsi="Arial" w:cs="Arial"/>
          <w:sz w:val="22"/>
          <w:szCs w:val="22"/>
        </w:rPr>
        <w:t xml:space="preserve">Faculty: </w:t>
      </w:r>
      <w:r w:rsidR="00156B3C" w:rsidRPr="0097497D">
        <w:rPr>
          <w:rFonts w:ascii="Arial" w:hAnsi="Arial" w:cs="Arial"/>
          <w:b/>
          <w:i/>
          <w:sz w:val="22"/>
          <w:szCs w:val="22"/>
          <w:highlight w:val="yellow"/>
        </w:rPr>
        <w:t>Faculty</w:t>
      </w:r>
    </w:p>
    <w:p w14:paraId="40D7257F" w14:textId="77777777" w:rsidR="0046662F" w:rsidRPr="0097497D" w:rsidRDefault="0046662F" w:rsidP="00354932">
      <w:pPr>
        <w:pStyle w:val="Default"/>
        <w:jc w:val="both"/>
        <w:rPr>
          <w:rFonts w:ascii="Arial" w:hAnsi="Arial" w:cs="Arial"/>
          <w:b/>
          <w:i/>
          <w:sz w:val="22"/>
          <w:szCs w:val="22"/>
        </w:rPr>
      </w:pPr>
      <w:r w:rsidRPr="0097497D">
        <w:rPr>
          <w:rFonts w:ascii="Arial" w:hAnsi="Arial" w:cs="Arial"/>
          <w:sz w:val="22"/>
          <w:szCs w:val="22"/>
        </w:rPr>
        <w:t xml:space="preserve">Project title: </w:t>
      </w:r>
      <w:r w:rsidR="00156B3C" w:rsidRPr="0097497D">
        <w:rPr>
          <w:rFonts w:ascii="Arial" w:hAnsi="Arial" w:cs="Arial"/>
          <w:b/>
          <w:i/>
          <w:sz w:val="22"/>
          <w:szCs w:val="22"/>
          <w:highlight w:val="yellow"/>
        </w:rPr>
        <w:t>Title</w:t>
      </w:r>
    </w:p>
    <w:p w14:paraId="18C65EF8" w14:textId="77777777" w:rsidR="0046662F" w:rsidRPr="0097497D" w:rsidRDefault="0046662F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D35FDCE" w14:textId="77777777" w:rsidR="00115C0E" w:rsidRPr="0097497D" w:rsidRDefault="00115C0E" w:rsidP="009E22F5">
      <w:pPr>
        <w:pStyle w:val="Default"/>
        <w:jc w:val="both"/>
        <w:rPr>
          <w:rFonts w:ascii="Arial" w:hAnsi="Arial" w:cs="Arial"/>
          <w:sz w:val="22"/>
          <w:szCs w:val="22"/>
        </w:rPr>
      </w:pPr>
      <w:bookmarkStart w:id="0" w:name="_Hlk125367405"/>
    </w:p>
    <w:p w14:paraId="6B5673AB" w14:textId="77777777" w:rsidR="009E22F5" w:rsidRPr="0097497D" w:rsidRDefault="009E22F5" w:rsidP="009E22F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7497D">
        <w:rPr>
          <w:rFonts w:ascii="Arial" w:hAnsi="Arial" w:cs="Arial"/>
          <w:sz w:val="22"/>
          <w:szCs w:val="22"/>
        </w:rPr>
        <w:t xml:space="preserve">As the </w:t>
      </w:r>
      <w:r w:rsidR="007E1AC1" w:rsidRPr="0097497D">
        <w:rPr>
          <w:rFonts w:ascii="Arial" w:hAnsi="Arial" w:cs="Arial"/>
          <w:sz w:val="22"/>
          <w:szCs w:val="22"/>
        </w:rPr>
        <w:t xml:space="preserve">proposed </w:t>
      </w:r>
      <w:r w:rsidRPr="0097497D">
        <w:rPr>
          <w:rFonts w:ascii="Arial" w:hAnsi="Arial" w:cs="Arial"/>
          <w:sz w:val="22"/>
          <w:szCs w:val="22"/>
        </w:rPr>
        <w:t>Mentor</w:t>
      </w:r>
      <w:r w:rsidR="0046662F" w:rsidRPr="0097497D">
        <w:rPr>
          <w:rFonts w:ascii="Arial" w:hAnsi="Arial" w:cs="Arial"/>
          <w:sz w:val="22"/>
          <w:szCs w:val="22"/>
        </w:rPr>
        <w:t xml:space="preserve"> for the above applicant</w:t>
      </w:r>
      <w:r w:rsidRPr="0097497D">
        <w:rPr>
          <w:rFonts w:ascii="Arial" w:hAnsi="Arial" w:cs="Arial"/>
          <w:sz w:val="22"/>
          <w:szCs w:val="22"/>
        </w:rPr>
        <w:t>, please provide responses (</w:t>
      </w:r>
      <w:r w:rsidRPr="0097497D">
        <w:rPr>
          <w:rFonts w:ascii="Arial" w:hAnsi="Arial" w:cs="Arial"/>
          <w:b/>
          <w:sz w:val="22"/>
          <w:szCs w:val="22"/>
        </w:rPr>
        <w:t>limited to 100 words each</w:t>
      </w:r>
      <w:r w:rsidRPr="0097497D">
        <w:rPr>
          <w:rFonts w:ascii="Arial" w:hAnsi="Arial" w:cs="Arial"/>
          <w:sz w:val="22"/>
          <w:szCs w:val="22"/>
        </w:rPr>
        <w:t>) to each of the questions below.</w:t>
      </w:r>
      <w:r w:rsidR="00D923D8" w:rsidRPr="0097497D">
        <w:rPr>
          <w:rFonts w:ascii="Arial" w:hAnsi="Arial" w:cs="Arial"/>
          <w:sz w:val="22"/>
          <w:szCs w:val="22"/>
        </w:rPr>
        <w:t xml:space="preserve">  </w:t>
      </w:r>
      <w:r w:rsidR="0097497D">
        <w:rPr>
          <w:rFonts w:ascii="Arial" w:hAnsi="Arial" w:cs="Arial"/>
          <w:sz w:val="22"/>
          <w:szCs w:val="22"/>
        </w:rPr>
        <w:t>This</w:t>
      </w:r>
      <w:r w:rsidR="00D923D8" w:rsidRPr="0097497D">
        <w:rPr>
          <w:rFonts w:ascii="Arial" w:hAnsi="Arial" w:cs="Arial"/>
          <w:sz w:val="22"/>
          <w:szCs w:val="22"/>
        </w:rPr>
        <w:t xml:space="preserve"> will be used in the Faculty’s selection process, and the</w:t>
      </w:r>
      <w:r w:rsidR="0097497D">
        <w:rPr>
          <w:rFonts w:ascii="Arial" w:hAnsi="Arial" w:cs="Arial"/>
          <w:sz w:val="22"/>
          <w:szCs w:val="22"/>
        </w:rPr>
        <w:t xml:space="preserve"> text also used to draft </w:t>
      </w:r>
      <w:r w:rsidR="00D923D8" w:rsidRPr="0097497D">
        <w:rPr>
          <w:rFonts w:ascii="Arial" w:hAnsi="Arial" w:cs="Arial"/>
          <w:sz w:val="22"/>
          <w:szCs w:val="22"/>
        </w:rPr>
        <w:t>the Head of Department support statement for nominated candidates.</w:t>
      </w:r>
    </w:p>
    <w:p w14:paraId="6EA04AEC" w14:textId="77777777" w:rsidR="00327B3A" w:rsidRPr="0097497D" w:rsidRDefault="00327B3A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6673DD7" w14:textId="77777777" w:rsidR="001E4209" w:rsidRPr="0097497D" w:rsidRDefault="001E4209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1BC2F8F" w14:textId="77777777" w:rsidR="00115C0E" w:rsidRPr="0097497D" w:rsidRDefault="00115C0E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B793B3D" w14:textId="77777777" w:rsidR="00327B3A" w:rsidRPr="0097497D" w:rsidRDefault="00327B3A" w:rsidP="00354932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97497D">
        <w:rPr>
          <w:rFonts w:ascii="Arial" w:hAnsi="Arial" w:cs="Arial"/>
          <w:b/>
          <w:sz w:val="22"/>
          <w:szCs w:val="22"/>
        </w:rPr>
        <w:t xml:space="preserve">Why is your department the best place for the applicant to undertake their research project? </w:t>
      </w:r>
    </w:p>
    <w:p w14:paraId="74E29F7F" w14:textId="77777777" w:rsidR="00354932" w:rsidRPr="0097497D" w:rsidRDefault="00354932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50DD395" w14:textId="77777777" w:rsidR="00D72756" w:rsidRPr="0097497D" w:rsidRDefault="00D72756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E7ACC20" w14:textId="77777777" w:rsidR="00115C0E" w:rsidRPr="0097497D" w:rsidRDefault="00115C0E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7F5CF06" w14:textId="77777777" w:rsidR="00327B3A" w:rsidRPr="0097497D" w:rsidRDefault="00327B3A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7497D">
        <w:rPr>
          <w:rFonts w:ascii="Arial" w:hAnsi="Arial" w:cs="Arial"/>
          <w:b/>
          <w:sz w:val="22"/>
          <w:szCs w:val="22"/>
        </w:rPr>
        <w:t xml:space="preserve">Why would you like the applicant to be hosted by your department and what are the benefits to your </w:t>
      </w:r>
      <w:r w:rsidR="00D012C8" w:rsidRPr="0097497D">
        <w:rPr>
          <w:rFonts w:ascii="Arial" w:hAnsi="Arial" w:cs="Arial"/>
          <w:b/>
          <w:sz w:val="22"/>
          <w:szCs w:val="22"/>
        </w:rPr>
        <w:t>university</w:t>
      </w:r>
      <w:r w:rsidRPr="0097497D">
        <w:rPr>
          <w:rFonts w:ascii="Arial" w:hAnsi="Arial" w:cs="Arial"/>
          <w:b/>
          <w:sz w:val="22"/>
          <w:szCs w:val="22"/>
        </w:rPr>
        <w:t xml:space="preserve"> by acting as their host?</w:t>
      </w:r>
      <w:r w:rsidRPr="0097497D">
        <w:rPr>
          <w:rFonts w:ascii="Arial" w:hAnsi="Arial" w:cs="Arial"/>
          <w:sz w:val="22"/>
          <w:szCs w:val="22"/>
        </w:rPr>
        <w:t xml:space="preserve"> </w:t>
      </w:r>
    </w:p>
    <w:p w14:paraId="2C140C7F" w14:textId="77777777" w:rsidR="009C4451" w:rsidRPr="0097497D" w:rsidRDefault="009C4451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8302C98" w14:textId="77777777" w:rsidR="00115C0E" w:rsidRPr="0097497D" w:rsidRDefault="00115C0E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B2B8F80" w14:textId="77777777" w:rsidR="00D72756" w:rsidRPr="0097497D" w:rsidRDefault="00D72756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12CD188" w14:textId="77777777" w:rsidR="00327B3A" w:rsidRPr="0097497D" w:rsidRDefault="00327B3A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7497D">
        <w:rPr>
          <w:rFonts w:ascii="Arial" w:hAnsi="Arial" w:cs="Arial"/>
          <w:b/>
          <w:sz w:val="22"/>
          <w:szCs w:val="22"/>
        </w:rPr>
        <w:t xml:space="preserve">How will the applicant be mentored by </w:t>
      </w:r>
      <w:r w:rsidR="0097497D">
        <w:rPr>
          <w:rFonts w:ascii="Arial" w:hAnsi="Arial" w:cs="Arial"/>
          <w:b/>
          <w:sz w:val="22"/>
          <w:szCs w:val="22"/>
        </w:rPr>
        <w:t xml:space="preserve">you / other </w:t>
      </w:r>
      <w:r w:rsidRPr="0097497D">
        <w:rPr>
          <w:rFonts w:ascii="Arial" w:hAnsi="Arial" w:cs="Arial"/>
          <w:b/>
          <w:sz w:val="22"/>
          <w:szCs w:val="22"/>
        </w:rPr>
        <w:t>colleagues in your department?</w:t>
      </w:r>
      <w:r w:rsidRPr="0097497D">
        <w:rPr>
          <w:rFonts w:ascii="Arial" w:hAnsi="Arial" w:cs="Arial"/>
          <w:sz w:val="22"/>
          <w:szCs w:val="22"/>
        </w:rPr>
        <w:t xml:space="preserve"> </w:t>
      </w:r>
    </w:p>
    <w:p w14:paraId="4F6F1271" w14:textId="77777777" w:rsidR="00E51557" w:rsidRPr="0097497D" w:rsidRDefault="00E51557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3235031" w14:textId="77777777" w:rsidR="00115C0E" w:rsidRDefault="00115C0E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CC84B28" w14:textId="77777777" w:rsidR="0097497D" w:rsidRPr="0097497D" w:rsidRDefault="0097497D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AF811FA" w14:textId="77777777" w:rsidR="00D72756" w:rsidRPr="0097497D" w:rsidRDefault="00D72756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9D6727F" w14:textId="77777777" w:rsidR="00327B3A" w:rsidRPr="0097497D" w:rsidRDefault="00327B3A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7497D">
        <w:rPr>
          <w:rFonts w:ascii="Arial" w:hAnsi="Arial" w:cs="Arial"/>
          <w:b/>
          <w:sz w:val="22"/>
          <w:szCs w:val="22"/>
        </w:rPr>
        <w:t>How might the applicant contribute to teaching and the wider intellectual life of the host department?</w:t>
      </w:r>
      <w:r w:rsidRPr="0097497D">
        <w:rPr>
          <w:rFonts w:ascii="Arial" w:hAnsi="Arial" w:cs="Arial"/>
          <w:sz w:val="22"/>
          <w:szCs w:val="22"/>
        </w:rPr>
        <w:t xml:space="preserve"> </w:t>
      </w:r>
    </w:p>
    <w:p w14:paraId="72F34155" w14:textId="77777777" w:rsidR="009C4451" w:rsidRPr="0097497D" w:rsidRDefault="009C4451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91E59DA" w14:textId="77777777" w:rsidR="00115C0E" w:rsidRPr="0097497D" w:rsidRDefault="00115C0E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C6A09B1" w14:textId="77777777" w:rsidR="00D72756" w:rsidRPr="0097497D" w:rsidRDefault="00D72756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bookmarkEnd w:id="0"/>
    <w:p w14:paraId="2B028AC4" w14:textId="77777777" w:rsidR="00D923D8" w:rsidRPr="0097497D" w:rsidRDefault="00D923D8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B925546" w14:textId="77777777" w:rsidR="00D923D8" w:rsidRPr="0097497D" w:rsidRDefault="00D923D8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7DE30A0" w14:textId="77777777" w:rsidR="00D923D8" w:rsidRPr="0097497D" w:rsidRDefault="00D923D8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1FC4DEF" w14:textId="77777777" w:rsidR="00D923D8" w:rsidRPr="0097497D" w:rsidRDefault="00D923D8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7467B34" w14:textId="77777777" w:rsidR="00D923D8" w:rsidRPr="0097497D" w:rsidRDefault="00D923D8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5F14844" w14:textId="77777777" w:rsidR="00D923D8" w:rsidRPr="0097497D" w:rsidRDefault="00D923D8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7497D">
        <w:rPr>
          <w:rFonts w:ascii="Arial" w:hAnsi="Arial" w:cs="Arial"/>
          <w:sz w:val="22"/>
          <w:szCs w:val="22"/>
        </w:rPr>
        <w:t>Please return the completed statement to the candidate for inclusion in the Expression of Interest materials.</w:t>
      </w:r>
    </w:p>
    <w:sectPr w:rsidR="00D923D8" w:rsidRPr="0097497D" w:rsidSect="007E1AC1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ssina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3A"/>
    <w:rsid w:val="0002451E"/>
    <w:rsid w:val="00044D81"/>
    <w:rsid w:val="0004570B"/>
    <w:rsid w:val="000C22B2"/>
    <w:rsid w:val="00115C0E"/>
    <w:rsid w:val="00156B3C"/>
    <w:rsid w:val="001E4209"/>
    <w:rsid w:val="00327B3A"/>
    <w:rsid w:val="00354932"/>
    <w:rsid w:val="0046662F"/>
    <w:rsid w:val="004D16A9"/>
    <w:rsid w:val="00636353"/>
    <w:rsid w:val="00676676"/>
    <w:rsid w:val="0068324D"/>
    <w:rsid w:val="006F0B8B"/>
    <w:rsid w:val="006F33FA"/>
    <w:rsid w:val="00706238"/>
    <w:rsid w:val="007C219E"/>
    <w:rsid w:val="007E1AC1"/>
    <w:rsid w:val="00850353"/>
    <w:rsid w:val="008B3593"/>
    <w:rsid w:val="0097497D"/>
    <w:rsid w:val="009C4451"/>
    <w:rsid w:val="009E22F5"/>
    <w:rsid w:val="00C401A0"/>
    <w:rsid w:val="00C8064E"/>
    <w:rsid w:val="00D012C8"/>
    <w:rsid w:val="00D34CE4"/>
    <w:rsid w:val="00D72756"/>
    <w:rsid w:val="00D81A9F"/>
    <w:rsid w:val="00D923D8"/>
    <w:rsid w:val="00DB01D0"/>
    <w:rsid w:val="00E35E09"/>
    <w:rsid w:val="00E51557"/>
    <w:rsid w:val="00E85438"/>
    <w:rsid w:val="00E8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D5E28"/>
  <w15:chartTrackingRefBased/>
  <w15:docId w15:val="{0C0FE83A-2DC7-48D7-B413-7C95B530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7B3A"/>
    <w:pPr>
      <w:autoSpaceDE w:val="0"/>
      <w:autoSpaceDN w:val="0"/>
      <w:adjustRightInd w:val="0"/>
      <w:spacing w:after="0" w:line="240" w:lineRule="auto"/>
    </w:pPr>
    <w:rPr>
      <w:rFonts w:ascii="Messina Sans" w:hAnsi="Messina Sans" w:cs="Messina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Thomson</dc:creator>
  <cp:keywords/>
  <dc:description/>
  <cp:lastModifiedBy>Rachel Byrne</cp:lastModifiedBy>
  <cp:revision>3</cp:revision>
  <dcterms:created xsi:type="dcterms:W3CDTF">2025-10-06T10:03:00Z</dcterms:created>
  <dcterms:modified xsi:type="dcterms:W3CDTF">2025-10-06T10:03:00Z</dcterms:modified>
</cp:coreProperties>
</file>